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Joevic Mondejar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joevicmondejar22@gmail.con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+639959914081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02/07/1990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oton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Savanah oton 1200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Marmel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+639087385844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23/12/2025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23/12/2025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