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Twist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11321 Glenbrook Cir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jctwist@icloud.com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+16303359750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Zuzu</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