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+3590888805663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Иванова ,Димана славова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