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Erik Wirianto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22/07/1996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Westmark, Jalan Tanjung Duren Timur 2, RT.12/RW.1, South Tanjung Duren, West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+6285921731996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basketterik@gmail.com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