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+48503993059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10.03.1993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Józef Pawlak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