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Бойка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+3590884617755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office@craftdesignbg.com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