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Hadrien Couturier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