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diana.03.06zhuk@gmail.com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+48788637507 ,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