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Шумарова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+359883598887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anhelina@abv.bg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Екатерина Хаджиева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27.8.2014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