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Yiannis Efthymioy</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+306986730555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Stefanos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24.10.2013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Iasonas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11.11.2017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Myrto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23.2.2021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