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+359898380838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valia_geobg@yahoo.com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Ралица Гундева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