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Пилина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+359888428876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poliag@gmail.com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 Техрани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