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Medvedyeva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+48883106948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Oryna Medvedyeva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Mariia Bohuslavska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