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la Sa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77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Sak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