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Kurek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+48502288914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Hania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20.11.2013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