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Volha Salouskaya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+48535914766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Hauryla Bliudtsau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08.07.2011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