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Калоян Илиев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Борис Илиев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12.8.2018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Павел Илиев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24.1.2011 г.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>Росен Стойчев</w:t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>22.11.2011 г.</w:t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>Ангел Владимиров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>18.11.2011 г.</w:t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20.12.2025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