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Филип  Насър</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10.9.1994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+359885870968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philip_nassr@yahoo.com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