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Andrea Schaurer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16.07.1984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Kirchstraße 17, 76831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andrea-schaurer@gmx.de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+4915125331138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David</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Schaurer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10.09.2011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