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Ezekiel Dayawon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ziek.dayawon@gmail.com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+639458447297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09/07/2001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53 Benitez by Rockwell Primaries, C. Benitez Street, Quezon City, Metro Manila, Philippines Quezon City, Metro Manila, Philippines 1111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Hazel Dayawon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+6309188342935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