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Yulia Karpiak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+48575316115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Karpiak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