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Martín del Toro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54285092K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02/02/1997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San Pedro 2, Redondela,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+34664893312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albamartindeltoro@gmail.com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Alba Martín del Toro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