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22/12/2025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Alexandra  Pinto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26/12/1971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00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leka132@hotmail.com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+34697306938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Alvaro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11/04/2014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