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2025-12-19</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Ignas Glušnys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