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антонио ЛОИПЕЗ</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+34606985015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ЖАЛЕРИА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17.6.2017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