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Кристиян Чавдаров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Златиана Симеонова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21.2.2008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Виктория Андонова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27.6.2009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Станимира Торнева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26.11.2009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Никола Женковски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22.6.2008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