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Kristen Kim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1137 Greenwood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kvangelder@gmail.com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+18472092256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Connor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