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Токаджиев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10.10.1997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+359889317198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martotokata@gmail.com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