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Donoho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554 Park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donohosarah@gmail.com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+13129330966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Claire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