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Бикова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+3590898670523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bikova_mariq@abv.bg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