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Reno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Smile Villa, Gang Pratama 1, Tibubeneng, 바둥 군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+8201096097753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kuh7753@gmail.com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