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Ciara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Herzog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04/06/2006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+447597692665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Camphill Estates, Bieldside, Aberdeen, UK Aberdeen, UK AB159EN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AB159EN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Ciara.herzog@web.de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Pia Herzog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+491728499379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