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Hugo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Racoes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+351960124886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227754328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hugor95@hotmail.com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Lisboa,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1600-160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919511694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+351960124886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28/12/2025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Hugo Racoes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/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