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 минков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+3590888450406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minkov.b@abv.bg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16.12.1972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елеа минкова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