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test 1 €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2026-06-22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591498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