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Góra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gosiastav@o2.pl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+48513530474 ,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Zuzia Góra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 Góra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