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Kurhanov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kurgan600@gmail.com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+48727812691 ,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Tymofii Kurhanov</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15.03.2012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