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Ogrodowczyk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togrodowczyk@wp.pl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+48509912556 ,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Aurelia Ogrodowczyk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