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Chevalier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Chevalier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1014 Treadway Rd, Munster, IN, USA Munster, IN, USA 46321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elizabeth.chevalier@gmail.com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+13122175324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