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Darren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Xi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17/07/2004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+14693441577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xirongjian@gmail.com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