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йонко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+359896033109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Василев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Станисла Василев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15.9.2016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