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Leo Urazaev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29/11/2000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Cha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+6282135744159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lunarurazaev@gmai.com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23/12/2025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