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+359893039141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dghj@nhj.nh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