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Anna-Maria Gerganova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+359899105049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annamari.g251@gmail.com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25.1.1998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Vasil Iliev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