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Domagała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+48788855104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Domagała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Dominik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