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Christian Lindenthaler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Garnei 157, Kuchl, Austria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+62066565764401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lindenthalerchristian@gmail.com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