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Веделин К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Ати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Руми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