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Suliman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Alsharrad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+97332221165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Abdulwahab</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Abdulmuhsin</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