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Protasiewicz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+48690890216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Protasiewicz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Tytus Kornet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