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Любов Ванак</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15.9.1993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+359883685417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zubrickayalyubov@gmail.com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Ангелина Ванак</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8.6.2015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